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1E" w:rsidRDefault="0042541E" w:rsidP="0042541E">
      <w:pPr>
        <w:pStyle w:val="a7"/>
        <w:keepNext/>
      </w:pPr>
    </w:p>
    <w:p w:rsidR="0042541E" w:rsidRDefault="0042541E" w:rsidP="0042541E">
      <w:pPr>
        <w:pStyle w:val="a7"/>
        <w:keepNext/>
      </w:pPr>
    </w:p>
    <w:p w:rsidR="0042541E" w:rsidRDefault="0042541E" w:rsidP="0042541E">
      <w:pPr>
        <w:pStyle w:val="a7"/>
        <w:keepNext/>
      </w:pPr>
    </w:p>
    <w:p w:rsidR="0042541E" w:rsidRPr="00D927A7" w:rsidRDefault="00D927A7" w:rsidP="00D927A7">
      <w:pPr>
        <w:jc w:val="center"/>
        <w:rPr>
          <w:b/>
          <w:sz w:val="32"/>
          <w:szCs w:val="32"/>
        </w:rPr>
      </w:pPr>
      <w:r w:rsidRPr="00D927A7">
        <w:rPr>
          <w:b/>
          <w:sz w:val="32"/>
          <w:szCs w:val="32"/>
        </w:rPr>
        <w:t>Перечень земельных участков Солонцовского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5396"/>
        <w:gridCol w:w="3640"/>
      </w:tblGrid>
      <w:tr w:rsidR="00B76AF8" w:rsidTr="00B76AF8">
        <w:tc>
          <w:tcPr>
            <w:tcW w:w="846" w:type="dxa"/>
          </w:tcPr>
          <w:p w:rsidR="00B76AF8" w:rsidRPr="00D927A7" w:rsidRDefault="00C03905" w:rsidP="00B76AF8">
            <w:pPr>
              <w:rPr>
                <w:b/>
                <w:sz w:val="24"/>
                <w:szCs w:val="24"/>
              </w:rPr>
            </w:pPr>
            <w:r w:rsidRPr="00D927A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B76AF8" w:rsidRPr="00D927A7" w:rsidRDefault="00C03905" w:rsidP="00B76AF8">
            <w:pPr>
              <w:rPr>
                <w:b/>
                <w:sz w:val="24"/>
                <w:szCs w:val="24"/>
              </w:rPr>
            </w:pPr>
            <w:r w:rsidRPr="00D927A7">
              <w:rPr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927A7">
              <w:rPr>
                <w:b/>
                <w:sz w:val="24"/>
                <w:szCs w:val="24"/>
              </w:rPr>
              <w:t>обьекта</w:t>
            </w:r>
            <w:proofErr w:type="spellEnd"/>
            <w:r w:rsidRPr="00D927A7">
              <w:rPr>
                <w:b/>
                <w:sz w:val="24"/>
                <w:szCs w:val="24"/>
              </w:rPr>
              <w:t xml:space="preserve"> недвиж</w:t>
            </w:r>
            <w:bookmarkStart w:id="0" w:name="_GoBack"/>
            <w:bookmarkEnd w:id="0"/>
            <w:r w:rsidRPr="00D927A7">
              <w:rPr>
                <w:b/>
                <w:sz w:val="24"/>
                <w:szCs w:val="24"/>
              </w:rPr>
              <w:t>имости</w:t>
            </w:r>
          </w:p>
        </w:tc>
        <w:tc>
          <w:tcPr>
            <w:tcW w:w="5396" w:type="dxa"/>
          </w:tcPr>
          <w:p w:rsidR="00B76AF8" w:rsidRPr="00D927A7" w:rsidRDefault="00C03905" w:rsidP="00B76AF8">
            <w:pPr>
              <w:rPr>
                <w:b/>
                <w:sz w:val="24"/>
                <w:szCs w:val="24"/>
              </w:rPr>
            </w:pPr>
            <w:r w:rsidRPr="00D927A7">
              <w:rPr>
                <w:b/>
                <w:sz w:val="24"/>
                <w:szCs w:val="24"/>
              </w:rPr>
              <w:t xml:space="preserve">Адрес местонахождения </w:t>
            </w:r>
            <w:proofErr w:type="spellStart"/>
            <w:r w:rsidRPr="00D927A7">
              <w:rPr>
                <w:b/>
                <w:sz w:val="24"/>
                <w:szCs w:val="24"/>
              </w:rPr>
              <w:t>обьекта</w:t>
            </w:r>
            <w:proofErr w:type="spellEnd"/>
          </w:p>
        </w:tc>
        <w:tc>
          <w:tcPr>
            <w:tcW w:w="3640" w:type="dxa"/>
          </w:tcPr>
          <w:p w:rsidR="00B76AF8" w:rsidRPr="00D927A7" w:rsidRDefault="00C03905" w:rsidP="00B76AF8">
            <w:pPr>
              <w:rPr>
                <w:b/>
                <w:sz w:val="24"/>
                <w:szCs w:val="24"/>
              </w:rPr>
            </w:pPr>
            <w:r w:rsidRPr="00D927A7">
              <w:rPr>
                <w:b/>
                <w:sz w:val="24"/>
                <w:szCs w:val="24"/>
              </w:rPr>
              <w:t>Кадастровый номер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1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C03905" w:rsidP="00B76AF8">
            <w:r w:rsidRPr="00C03905">
              <w:t>Волгоградская область, Алексеевский район, х.</w:t>
            </w:r>
            <w:r>
              <w:t xml:space="preserve">  </w:t>
            </w:r>
            <w:r w:rsidRPr="00C03905">
              <w:t>Солонцовский, дом 236</w:t>
            </w:r>
          </w:p>
        </w:tc>
        <w:tc>
          <w:tcPr>
            <w:tcW w:w="3640" w:type="dxa"/>
          </w:tcPr>
          <w:p w:rsidR="00B76AF8" w:rsidRDefault="00C03905" w:rsidP="00B76AF8">
            <w:r>
              <w:t>34:01:090001:473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2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C03905" w:rsidP="00C03905">
            <w:r w:rsidRPr="00C03905">
              <w:t xml:space="preserve">Волгоградская область, Алексеевский район, х.  Солонцовский, дом </w:t>
            </w:r>
            <w:r>
              <w:t>75</w:t>
            </w:r>
          </w:p>
        </w:tc>
        <w:tc>
          <w:tcPr>
            <w:tcW w:w="3640" w:type="dxa"/>
          </w:tcPr>
          <w:p w:rsidR="00B76AF8" w:rsidRDefault="00C03905" w:rsidP="00B76AF8">
            <w:r>
              <w:t>34:01:090001:475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3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C03905" w:rsidP="00C03905">
            <w:r w:rsidRPr="00C03905">
              <w:t xml:space="preserve">Волгоградская область, Алексеевский район, х.  Солонцовский, дом </w:t>
            </w:r>
            <w:r>
              <w:t>77/2</w:t>
            </w:r>
          </w:p>
        </w:tc>
        <w:tc>
          <w:tcPr>
            <w:tcW w:w="3640" w:type="dxa"/>
          </w:tcPr>
          <w:p w:rsidR="00B76AF8" w:rsidRDefault="00C03905" w:rsidP="00C03905">
            <w:r w:rsidRPr="00C03905">
              <w:t>34:01:090001:</w:t>
            </w:r>
            <w:r>
              <w:t>753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4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C03905" w:rsidRPr="00C03905" w:rsidRDefault="00C03905" w:rsidP="00C03905">
            <w:r w:rsidRPr="00C03905">
              <w:t xml:space="preserve">Волгоградская область, Алексеевский район, х.  Солонцовский, дом </w:t>
            </w:r>
            <w:r>
              <w:t>114</w:t>
            </w:r>
          </w:p>
          <w:p w:rsidR="00B76AF8" w:rsidRDefault="00B76AF8" w:rsidP="00B76AF8"/>
        </w:tc>
        <w:tc>
          <w:tcPr>
            <w:tcW w:w="3640" w:type="dxa"/>
          </w:tcPr>
          <w:p w:rsidR="00B76AF8" w:rsidRDefault="00C03905" w:rsidP="00C03905">
            <w:r w:rsidRPr="00C03905">
              <w:t>34:01:090001:</w:t>
            </w:r>
            <w:r>
              <w:t>770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5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42541E" w:rsidP="00C03905">
            <w:r w:rsidRPr="0042541E">
              <w:t>Волгоградская область, Алексеевский район, х.  Солонцовский, дом 87</w:t>
            </w:r>
          </w:p>
        </w:tc>
        <w:tc>
          <w:tcPr>
            <w:tcW w:w="3640" w:type="dxa"/>
          </w:tcPr>
          <w:p w:rsidR="00B76AF8" w:rsidRDefault="00C03905" w:rsidP="00C03905">
            <w:r w:rsidRPr="00C03905">
              <w:t>34:01:090001:</w:t>
            </w:r>
            <w:r>
              <w:t>88</w:t>
            </w:r>
          </w:p>
        </w:tc>
      </w:tr>
      <w:tr w:rsidR="00B76AF8" w:rsidTr="00B76AF8">
        <w:tc>
          <w:tcPr>
            <w:tcW w:w="846" w:type="dxa"/>
          </w:tcPr>
          <w:p w:rsidR="00B76AF8" w:rsidRDefault="00C03905" w:rsidP="00B76AF8">
            <w:r>
              <w:t>6</w:t>
            </w:r>
          </w:p>
        </w:tc>
        <w:tc>
          <w:tcPr>
            <w:tcW w:w="4678" w:type="dxa"/>
          </w:tcPr>
          <w:p w:rsidR="00B76AF8" w:rsidRDefault="00C03905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C03905" w:rsidP="0042541E">
            <w:r w:rsidRPr="00C03905">
              <w:t xml:space="preserve">Волгоградская область, Алексеевский район, х.  Солонцовский, </w:t>
            </w:r>
            <w:r w:rsidR="0042541E">
              <w:t>администрация Солонцовского сельского поселения</w:t>
            </w:r>
          </w:p>
        </w:tc>
        <w:tc>
          <w:tcPr>
            <w:tcW w:w="3640" w:type="dxa"/>
          </w:tcPr>
          <w:p w:rsidR="00B76AF8" w:rsidRDefault="0042541E" w:rsidP="0042541E">
            <w:r w:rsidRPr="0042541E">
              <w:t>34:01:090001:4</w:t>
            </w:r>
            <w:r>
              <w:t>51</w:t>
            </w:r>
          </w:p>
        </w:tc>
      </w:tr>
      <w:tr w:rsidR="00B76AF8" w:rsidTr="00B76AF8">
        <w:tc>
          <w:tcPr>
            <w:tcW w:w="846" w:type="dxa"/>
          </w:tcPr>
          <w:p w:rsidR="00B76AF8" w:rsidRDefault="0042541E" w:rsidP="00B76AF8">
            <w:r>
              <w:t>7</w:t>
            </w:r>
          </w:p>
        </w:tc>
        <w:tc>
          <w:tcPr>
            <w:tcW w:w="4678" w:type="dxa"/>
          </w:tcPr>
          <w:p w:rsidR="00B76AF8" w:rsidRDefault="0042541E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42541E" w:rsidP="0042541E">
            <w:r w:rsidRPr="0042541E">
              <w:t>Волгоградская область, Алексеевский район, х.  Солонцовский, дом 23</w:t>
            </w:r>
            <w:r>
              <w:t>4</w:t>
            </w:r>
          </w:p>
        </w:tc>
        <w:tc>
          <w:tcPr>
            <w:tcW w:w="3640" w:type="dxa"/>
          </w:tcPr>
          <w:p w:rsidR="00B76AF8" w:rsidRDefault="0042541E" w:rsidP="0042541E">
            <w:r w:rsidRPr="0042541E">
              <w:t>34:01:090001:</w:t>
            </w:r>
            <w:r>
              <w:t>849</w:t>
            </w:r>
          </w:p>
        </w:tc>
      </w:tr>
      <w:tr w:rsidR="00B76AF8" w:rsidTr="00B76AF8">
        <w:tc>
          <w:tcPr>
            <w:tcW w:w="846" w:type="dxa"/>
          </w:tcPr>
          <w:p w:rsidR="00B76AF8" w:rsidRDefault="0042541E" w:rsidP="00B76AF8">
            <w:r>
              <w:t>8</w:t>
            </w:r>
          </w:p>
        </w:tc>
        <w:tc>
          <w:tcPr>
            <w:tcW w:w="4678" w:type="dxa"/>
          </w:tcPr>
          <w:p w:rsidR="00B76AF8" w:rsidRDefault="0042541E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42541E" w:rsidP="00B76AF8">
            <w:r w:rsidRPr="0042541E">
              <w:t>Волгоградская область, Алексеевский район, х.  Солонцовский, администрация Солонцовского сельского поселения</w:t>
            </w:r>
          </w:p>
        </w:tc>
        <w:tc>
          <w:tcPr>
            <w:tcW w:w="3640" w:type="dxa"/>
          </w:tcPr>
          <w:p w:rsidR="00B76AF8" w:rsidRDefault="0042541E" w:rsidP="0042541E">
            <w:r w:rsidRPr="0042541E">
              <w:t>34:01:090001:8</w:t>
            </w:r>
            <w:r>
              <w:t>5</w:t>
            </w:r>
            <w:r w:rsidRPr="0042541E">
              <w:t>9</w:t>
            </w:r>
          </w:p>
        </w:tc>
      </w:tr>
      <w:tr w:rsidR="00B76AF8" w:rsidTr="00B76AF8">
        <w:tc>
          <w:tcPr>
            <w:tcW w:w="846" w:type="dxa"/>
          </w:tcPr>
          <w:p w:rsidR="00B76AF8" w:rsidRDefault="0042541E" w:rsidP="00B76AF8">
            <w:r>
              <w:t>9</w:t>
            </w:r>
          </w:p>
        </w:tc>
        <w:tc>
          <w:tcPr>
            <w:tcW w:w="4678" w:type="dxa"/>
          </w:tcPr>
          <w:p w:rsidR="00B76AF8" w:rsidRDefault="0042541E" w:rsidP="00B76AF8">
            <w:r>
              <w:t>Земельный участок</w:t>
            </w:r>
          </w:p>
        </w:tc>
        <w:tc>
          <w:tcPr>
            <w:tcW w:w="5396" w:type="dxa"/>
          </w:tcPr>
          <w:p w:rsidR="00B76AF8" w:rsidRDefault="0042541E" w:rsidP="0042541E">
            <w:r w:rsidRPr="0042541E">
              <w:t xml:space="preserve">Волгоградская область, Алексеевский район, х.  Солонцовский, дом </w:t>
            </w:r>
            <w:r>
              <w:t>99</w:t>
            </w:r>
          </w:p>
        </w:tc>
        <w:tc>
          <w:tcPr>
            <w:tcW w:w="3640" w:type="dxa"/>
          </w:tcPr>
          <w:p w:rsidR="00B76AF8" w:rsidRDefault="0042541E" w:rsidP="0042541E">
            <w:r w:rsidRPr="0042541E">
              <w:t>34:01:090001:8</w:t>
            </w:r>
            <w:r>
              <w:t>68</w:t>
            </w:r>
          </w:p>
        </w:tc>
      </w:tr>
    </w:tbl>
    <w:p w:rsidR="001B23CB" w:rsidRPr="00B76AF8" w:rsidRDefault="001B23CB" w:rsidP="00B76AF8">
      <w:r w:rsidRPr="00B76AF8">
        <w:t xml:space="preserve"> </w:t>
      </w:r>
    </w:p>
    <w:sectPr w:rsidR="001B23CB" w:rsidRPr="00B76AF8" w:rsidSect="00B76A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9E"/>
    <w:rsid w:val="000C13C1"/>
    <w:rsid w:val="001B23CB"/>
    <w:rsid w:val="002C111F"/>
    <w:rsid w:val="003612B8"/>
    <w:rsid w:val="0042541E"/>
    <w:rsid w:val="00425B63"/>
    <w:rsid w:val="004C75B6"/>
    <w:rsid w:val="004D0B18"/>
    <w:rsid w:val="00505FE4"/>
    <w:rsid w:val="005E29CE"/>
    <w:rsid w:val="0067540F"/>
    <w:rsid w:val="006D4F49"/>
    <w:rsid w:val="00927B1D"/>
    <w:rsid w:val="00AB625E"/>
    <w:rsid w:val="00AE3877"/>
    <w:rsid w:val="00B76AF8"/>
    <w:rsid w:val="00BD1F9E"/>
    <w:rsid w:val="00C01A3C"/>
    <w:rsid w:val="00C03905"/>
    <w:rsid w:val="00D927A7"/>
    <w:rsid w:val="00E5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2AF9-92CA-4118-B4C0-46D3B6E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29C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CE"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42541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2021-07-16T08:42:00Z</cp:lastPrinted>
  <dcterms:created xsi:type="dcterms:W3CDTF">2021-05-19T04:18:00Z</dcterms:created>
  <dcterms:modified xsi:type="dcterms:W3CDTF">2021-07-16T08:46:00Z</dcterms:modified>
</cp:coreProperties>
</file>