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</w:t>
      </w:r>
      <w:r w:rsidR="00533050">
        <w:rPr>
          <w:rFonts w:ascii="Arial" w:hAnsi="Arial" w:cs="Arial"/>
          <w:sz w:val="24"/>
          <w:szCs w:val="24"/>
        </w:rPr>
        <w:t>5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533050"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533050">
        <w:rPr>
          <w:rFonts w:ascii="Arial" w:hAnsi="Arial" w:cs="Arial"/>
          <w:b/>
          <w:sz w:val="24"/>
          <w:szCs w:val="24"/>
        </w:rPr>
        <w:t>19.08</w:t>
      </w:r>
      <w:r w:rsidR="00E60C56">
        <w:rPr>
          <w:rFonts w:ascii="Arial" w:hAnsi="Arial" w:cs="Arial"/>
          <w:b/>
          <w:sz w:val="24"/>
          <w:szCs w:val="24"/>
        </w:rPr>
        <w:t>.2013г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533050" w:rsidRDefault="004A5245" w:rsidP="00E60C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533050" w:rsidRPr="00533050">
        <w:rPr>
          <w:rFonts w:ascii="Arial" w:hAnsi="Arial" w:cs="Arial"/>
          <w:b/>
          <w:sz w:val="24"/>
          <w:szCs w:val="24"/>
        </w:rPr>
        <w:t>Об административном регламенте по предоставлению муниципальной услуги «Предоставление информации о порядке предоставления</w:t>
      </w:r>
    </w:p>
    <w:p w:rsidR="0034739C" w:rsidRDefault="00533050" w:rsidP="00E60C56">
      <w:pPr>
        <w:jc w:val="center"/>
        <w:rPr>
          <w:rFonts w:ascii="Arial" w:hAnsi="Arial" w:cs="Arial"/>
          <w:b/>
          <w:sz w:val="24"/>
          <w:szCs w:val="24"/>
        </w:rPr>
      </w:pPr>
      <w:r w:rsidRPr="00533050">
        <w:rPr>
          <w:rFonts w:ascii="Arial" w:hAnsi="Arial" w:cs="Arial"/>
          <w:b/>
          <w:sz w:val="24"/>
          <w:szCs w:val="24"/>
        </w:rPr>
        <w:t>жилищно-коммунальных услуг населению»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5330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</w:t>
      </w:r>
      <w:r w:rsidR="00533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изменение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20208F">
        <w:rPr>
          <w:rFonts w:ascii="Arial" w:hAnsi="Arial" w:cs="Arial"/>
          <w:sz w:val="24"/>
          <w:szCs w:val="24"/>
        </w:rPr>
        <w:t>в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постановление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№</w:t>
      </w:r>
      <w:r w:rsidR="0046493D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44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от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19.08.2013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г. «Об административном регламенте по предоставлению муниципальной услуги «Предоставление информации о порядке предоставления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жилищно-коммунальных услуг населению»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5330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6031B4" w:rsidRDefault="006A5395" w:rsidP="00797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031B4">
        <w:rPr>
          <w:rFonts w:ascii="Arial" w:hAnsi="Arial" w:cs="Arial"/>
          <w:sz w:val="24"/>
          <w:szCs w:val="24"/>
        </w:rPr>
        <w:t>1.</w:t>
      </w:r>
      <w:r w:rsidR="00E60C56">
        <w:rPr>
          <w:rFonts w:ascii="Arial" w:hAnsi="Arial" w:cs="Arial"/>
          <w:sz w:val="24"/>
          <w:szCs w:val="24"/>
        </w:rPr>
        <w:t>2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 xml:space="preserve">в статье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, пункт</w:t>
      </w:r>
      <w:r w:rsidR="00973866">
        <w:rPr>
          <w:rFonts w:ascii="Arial" w:hAnsi="Arial" w:cs="Arial"/>
          <w:sz w:val="24"/>
          <w:szCs w:val="24"/>
        </w:rPr>
        <w:t>е</w:t>
      </w:r>
      <w:r w:rsidR="00DF6EA3" w:rsidRPr="00DF6EA3">
        <w:rPr>
          <w:rFonts w:ascii="Arial" w:hAnsi="Arial" w:cs="Arial"/>
          <w:sz w:val="24"/>
          <w:szCs w:val="24"/>
        </w:rPr>
        <w:t xml:space="preserve">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.2</w:t>
      </w:r>
      <w:r w:rsidR="00973866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46493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0753D"/>
    <w:rsid w:val="00024A21"/>
    <w:rsid w:val="0008060D"/>
    <w:rsid w:val="001404B5"/>
    <w:rsid w:val="001902B6"/>
    <w:rsid w:val="001D0457"/>
    <w:rsid w:val="0020208F"/>
    <w:rsid w:val="00226FBF"/>
    <w:rsid w:val="003146E6"/>
    <w:rsid w:val="0034052F"/>
    <w:rsid w:val="0034739C"/>
    <w:rsid w:val="00375228"/>
    <w:rsid w:val="00397DB1"/>
    <w:rsid w:val="003C275E"/>
    <w:rsid w:val="003F6FE8"/>
    <w:rsid w:val="004177D0"/>
    <w:rsid w:val="0046493D"/>
    <w:rsid w:val="004A434B"/>
    <w:rsid w:val="004A5245"/>
    <w:rsid w:val="00502E84"/>
    <w:rsid w:val="00533050"/>
    <w:rsid w:val="005F159B"/>
    <w:rsid w:val="006031B4"/>
    <w:rsid w:val="00627B91"/>
    <w:rsid w:val="00646BD9"/>
    <w:rsid w:val="006A5395"/>
    <w:rsid w:val="00727650"/>
    <w:rsid w:val="0079756C"/>
    <w:rsid w:val="008275A5"/>
    <w:rsid w:val="008531D3"/>
    <w:rsid w:val="00877760"/>
    <w:rsid w:val="008E3F59"/>
    <w:rsid w:val="009222AC"/>
    <w:rsid w:val="0094196B"/>
    <w:rsid w:val="00973866"/>
    <w:rsid w:val="00981127"/>
    <w:rsid w:val="009855A0"/>
    <w:rsid w:val="009E13A8"/>
    <w:rsid w:val="00A707C7"/>
    <w:rsid w:val="00B26D4C"/>
    <w:rsid w:val="00CA1A7D"/>
    <w:rsid w:val="00D34E1F"/>
    <w:rsid w:val="00D55274"/>
    <w:rsid w:val="00D77355"/>
    <w:rsid w:val="00D94A23"/>
    <w:rsid w:val="00DA198A"/>
    <w:rsid w:val="00DF6EA3"/>
    <w:rsid w:val="00E514C1"/>
    <w:rsid w:val="00E60C56"/>
    <w:rsid w:val="00F177C1"/>
    <w:rsid w:val="00F46336"/>
    <w:rsid w:val="00F74CF2"/>
    <w:rsid w:val="00FF45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2022-01-12T06:59:00Z</cp:lastPrinted>
  <dcterms:created xsi:type="dcterms:W3CDTF">2022-01-11T10:26:00Z</dcterms:created>
  <dcterms:modified xsi:type="dcterms:W3CDTF">2022-01-12T06:59:00Z</dcterms:modified>
</cp:coreProperties>
</file>