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945B2" w:rsidRPr="00D945B2" w:rsidRDefault="00D945B2" w:rsidP="00D945B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D945B2" w:rsidRPr="00D945B2" w:rsidRDefault="00D945B2" w:rsidP="00D945B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D945B2" w:rsidRPr="00D945B2" w:rsidRDefault="00D945B2" w:rsidP="00D945B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D945B2" w:rsidRPr="00D945B2" w:rsidRDefault="00D945B2" w:rsidP="00D945B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D945B2" w:rsidRPr="00D945B2" w:rsidRDefault="00D945B2" w:rsidP="00D945B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        от </w:t>
      </w:r>
      <w:r w:rsidR="00300DAC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.08.2020г.                                                                     № </w:t>
      </w:r>
      <w:r w:rsidR="00EC4AD7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00DAC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Start w:id="0" w:name="_GoBack"/>
      <w:bookmarkEnd w:id="0"/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внесении изменений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5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 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24 июня 1998 года N 89-ФЗ "Об отходах производства и потребления", руководствуясь </w:t>
      </w:r>
      <w:hyperlink r:id="rId7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постановлением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 в</w:t>
      </w:r>
      <w:proofErr w:type="gramEnd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«Правилами благоустройства и озеленения территории Солонцовского сельского поселения» от 14.01.2019г. № 70/176,  Уставом Солонцовского  сельского поселения, администрация Солонцовского сельского поселения  </w:t>
      </w:r>
      <w:proofErr w:type="gramStart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  следующие изменения: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1.1. Приложение № 7 изложить в следующей редакции:</w:t>
      </w:r>
    </w:p>
    <w:tbl>
      <w:tblPr>
        <w:tblW w:w="9394" w:type="dxa"/>
        <w:jc w:val="righ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"/>
        <w:gridCol w:w="1713"/>
        <w:gridCol w:w="2385"/>
        <w:gridCol w:w="1578"/>
        <w:gridCol w:w="1276"/>
        <w:gridCol w:w="2061"/>
      </w:tblGrid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69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341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Место расположение</w:t>
            </w:r>
            <w:proofErr w:type="gramEnd"/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контейнерной площадки</w:t>
            </w:r>
          </w:p>
        </w:tc>
        <w:tc>
          <w:tcPr>
            <w:tcW w:w="1534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контейнеров (шт</w:t>
            </w:r>
            <w:r w:rsidR="00E37B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32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Объём контейнеров (м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9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Источники образования ТКО, которые складируются на площадке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животноводческого комплекса, д № 228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  <w:hideMark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АТС, д. № 69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д. № 168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  (</w:t>
            </w:r>
            <w:proofErr w:type="spellStart"/>
            <w:r w:rsidRPr="00D945B2">
              <w:rPr>
                <w:rFonts w:ascii="Arial" w:eastAsia="Times New Roman" w:hAnsi="Arial" w:cs="Arial"/>
                <w:lang w:eastAsia="ru-RU"/>
              </w:rPr>
              <w:t>зерноток</w:t>
            </w:r>
            <w:proofErr w:type="spellEnd"/>
            <w:r w:rsidRPr="00D945B2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Default="00D945B2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х. Солонцовский около </w:t>
            </w:r>
            <w:r w:rsidR="00FF2D6F">
              <w:rPr>
                <w:rFonts w:ascii="Arial" w:eastAsia="Times New Roman" w:hAnsi="Arial" w:cs="Arial"/>
                <w:lang w:eastAsia="ru-RU"/>
              </w:rPr>
              <w:t>д.№ 220</w:t>
            </w:r>
          </w:p>
          <w:p w:rsidR="00FF2D6F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(столовая)</w:t>
            </w: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д. № 147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  (за школой)</w:t>
            </w:r>
          </w:p>
        </w:tc>
        <w:tc>
          <w:tcPr>
            <w:tcW w:w="1534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д. № 21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9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около д. № 2</w:t>
            </w: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FF2D6F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9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FF2D6F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9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 w:rsidR="001624A4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отходы из магазина</w:t>
            </w:r>
            <w:r w:rsidR="00FF2D6F"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9" w:type="dxa"/>
            <w:vAlign w:val="center"/>
          </w:tcPr>
          <w:p w:rsidR="001624A4" w:rsidRPr="00D945B2" w:rsidRDefault="001624A4" w:rsidP="00463CF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1624A4" w:rsidRPr="00FF2D6F" w:rsidRDefault="001624A4" w:rsidP="0046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1624A4" w:rsidRPr="00D945B2" w:rsidRDefault="001624A4" w:rsidP="0016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141/1</w:t>
            </w:r>
          </w:p>
        </w:tc>
        <w:tc>
          <w:tcPr>
            <w:tcW w:w="1534" w:type="dxa"/>
            <w:vAlign w:val="center"/>
          </w:tcPr>
          <w:p w:rsidR="001624A4" w:rsidRPr="00D945B2" w:rsidRDefault="001624A4" w:rsidP="00463C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1624A4" w:rsidRPr="00D945B2" w:rsidRDefault="001624A4" w:rsidP="00463C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1624A4" w:rsidRPr="00D945B2" w:rsidRDefault="001624A4" w:rsidP="001624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24A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отходы из магазина  </w:t>
            </w: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9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1624A4" w:rsidRPr="00FF2D6F" w:rsidRDefault="001624A4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1624A4" w:rsidRPr="00D945B2" w:rsidRDefault="001624A4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198</w:t>
            </w:r>
          </w:p>
        </w:tc>
        <w:tc>
          <w:tcPr>
            <w:tcW w:w="1534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1624A4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69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х. Красинский</w:t>
            </w:r>
          </w:p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( в центре у КДК)</w:t>
            </w:r>
          </w:p>
        </w:tc>
        <w:tc>
          <w:tcPr>
            <w:tcW w:w="1534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1624A4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</w:t>
            </w:r>
            <w:proofErr w:type="gramEnd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  х. Красинском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1624A4" w:rsidRPr="00D945B2" w:rsidRDefault="001624A4" w:rsidP="001624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9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х. </w:t>
            </w:r>
            <w:proofErr w:type="spellStart"/>
            <w:r w:rsidRPr="00D945B2">
              <w:rPr>
                <w:rFonts w:ascii="Arial" w:eastAsia="Times New Roman" w:hAnsi="Arial" w:cs="Arial"/>
                <w:lang w:eastAsia="ru-RU"/>
              </w:rPr>
              <w:t>Яминский</w:t>
            </w:r>
            <w:proofErr w:type="spellEnd"/>
          </w:p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(на </w:t>
            </w:r>
            <w:proofErr w:type="gramStart"/>
            <w:r w:rsidRPr="00D945B2">
              <w:rPr>
                <w:rFonts w:ascii="Arial" w:eastAsia="Times New Roman" w:hAnsi="Arial" w:cs="Arial"/>
                <w:lang w:eastAsia="ru-RU"/>
              </w:rPr>
              <w:t>въезде</w:t>
            </w:r>
            <w:proofErr w:type="gramEnd"/>
            <w:r w:rsidRPr="00D945B2">
              <w:rPr>
                <w:rFonts w:ascii="Arial" w:eastAsia="Times New Roman" w:hAnsi="Arial" w:cs="Arial"/>
                <w:lang w:eastAsia="ru-RU"/>
              </w:rPr>
              <w:t xml:space="preserve"> в хутор)</w:t>
            </w:r>
          </w:p>
        </w:tc>
        <w:tc>
          <w:tcPr>
            <w:tcW w:w="1534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1624A4" w:rsidRPr="00D945B2" w:rsidRDefault="001624A4" w:rsidP="00E37B4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Проживающие в х. </w:t>
            </w:r>
            <w:proofErr w:type="spellStart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Яминском</w:t>
            </w:r>
            <w:proofErr w:type="spellEnd"/>
          </w:p>
        </w:tc>
      </w:tr>
    </w:tbl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2. Настоящее постановление  подлежит обнародованию и  размещению в сети Интернет сайте администрации Солонцовского сельского поселения Алексеевского муниципального района: солонцовское34.рф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D945B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Глава Солонцовского сельского поселения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                                              </w:t>
      </w:r>
      <w:proofErr w:type="spellStart"/>
      <w:r w:rsidRPr="00D945B2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sectPr w:rsidR="00D945B2" w:rsidRPr="00D9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B2"/>
    <w:rsid w:val="001624A4"/>
    <w:rsid w:val="00300DAC"/>
    <w:rsid w:val="008273D8"/>
    <w:rsid w:val="009E1843"/>
    <w:rsid w:val="00D945B2"/>
    <w:rsid w:val="00E37B4D"/>
    <w:rsid w:val="00EC4AD7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93622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084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 О С Т А Н О В Л Е Н И Е</vt:lpstr>
      <vt:lpstr>О внесении изменений в постановление от 20.06.2019г. № 27 «Об обустройстве мест </vt:lpstr>
    </vt:vector>
  </TitlesOfParts>
  <Company/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2020-08-31T04:16:00Z</cp:lastPrinted>
  <dcterms:created xsi:type="dcterms:W3CDTF">2020-08-11T11:41:00Z</dcterms:created>
  <dcterms:modified xsi:type="dcterms:W3CDTF">2020-08-31T04:17:00Z</dcterms:modified>
</cp:coreProperties>
</file>